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24"/>
      </w:tblGrid>
      <w:tr w:rsidR="00B3581E" w:rsidTr="00B3581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843" w:rsidRDefault="00F25843"/>
          <w:p w:rsidR="00F25843" w:rsidRDefault="00F25843" w:rsidP="00F25843">
            <w:r>
              <w:rPr>
                <w:noProof/>
                <w:lang w:eastAsia="en-MY"/>
              </w:rPr>
              <w:drawing>
                <wp:anchor distT="0" distB="0" distL="114300" distR="114300" simplePos="0" relativeHeight="251658240" behindDoc="1" locked="0" layoutInCell="1" allowOverlap="1" wp14:anchorId="685D300A" wp14:editId="5A08E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1594485" cy="752475"/>
                  <wp:effectExtent l="0" t="0" r="571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M logo updat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81E" w:rsidRPr="00F25843" w:rsidRDefault="00B3581E" w:rsidP="00F25843">
            <w:pPr>
              <w:ind w:firstLine="720"/>
            </w:pPr>
          </w:p>
        </w:tc>
        <w:tc>
          <w:tcPr>
            <w:tcW w:w="6524" w:type="dxa"/>
            <w:tcBorders>
              <w:left w:val="single" w:sz="4" w:space="0" w:color="auto"/>
            </w:tcBorders>
          </w:tcPr>
          <w:p w:rsidR="00B3581E" w:rsidRDefault="00B3581E" w:rsidP="00B3581E">
            <w:pPr>
              <w:jc w:val="center"/>
            </w:pPr>
          </w:p>
          <w:p w:rsidR="00B3581E" w:rsidRPr="00F25843" w:rsidRDefault="00B3581E" w:rsidP="00B3581E">
            <w:pPr>
              <w:jc w:val="center"/>
              <w:rPr>
                <w:b/>
                <w:sz w:val="28"/>
                <w:szCs w:val="28"/>
              </w:rPr>
            </w:pPr>
            <w:r w:rsidRPr="00F25843">
              <w:rPr>
                <w:b/>
                <w:sz w:val="28"/>
                <w:szCs w:val="28"/>
              </w:rPr>
              <w:t>INSTITUTE OF BIOSCIENCE</w:t>
            </w:r>
          </w:p>
          <w:p w:rsidR="00B3581E" w:rsidRDefault="00B3581E" w:rsidP="00B3581E">
            <w:pPr>
              <w:jc w:val="center"/>
            </w:pPr>
          </w:p>
          <w:p w:rsidR="00B3581E" w:rsidRDefault="00B3581E" w:rsidP="00B3581E">
            <w:pPr>
              <w:jc w:val="center"/>
            </w:pPr>
          </w:p>
        </w:tc>
      </w:tr>
      <w:tr w:rsidR="00B3581E" w:rsidTr="00B3581E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E" w:rsidRDefault="00B3581E"/>
        </w:tc>
        <w:tc>
          <w:tcPr>
            <w:tcW w:w="6524" w:type="dxa"/>
            <w:tcBorders>
              <w:left w:val="single" w:sz="4" w:space="0" w:color="auto"/>
            </w:tcBorders>
          </w:tcPr>
          <w:p w:rsidR="00B3581E" w:rsidRDefault="00B3581E" w:rsidP="00B3581E">
            <w:pPr>
              <w:jc w:val="center"/>
            </w:pPr>
          </w:p>
          <w:p w:rsidR="00B3581E" w:rsidRPr="00F25843" w:rsidRDefault="00B3581E" w:rsidP="00B3581E">
            <w:pPr>
              <w:jc w:val="center"/>
              <w:rPr>
                <w:b/>
                <w:sz w:val="24"/>
                <w:szCs w:val="24"/>
              </w:rPr>
            </w:pPr>
            <w:r w:rsidRPr="00F25843">
              <w:rPr>
                <w:b/>
                <w:sz w:val="24"/>
                <w:szCs w:val="24"/>
              </w:rPr>
              <w:t>CHECKLIST APPLICATION FOR MOBILITY (INBOUND)</w:t>
            </w:r>
          </w:p>
          <w:p w:rsidR="00B3581E" w:rsidRDefault="00B3581E" w:rsidP="00B3581E">
            <w:pPr>
              <w:jc w:val="center"/>
            </w:pPr>
          </w:p>
          <w:p w:rsidR="00B3581E" w:rsidRDefault="00B3581E" w:rsidP="00B3581E">
            <w:pPr>
              <w:jc w:val="center"/>
            </w:pPr>
          </w:p>
        </w:tc>
      </w:tr>
    </w:tbl>
    <w:p w:rsidR="00786D25" w:rsidRDefault="00786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300"/>
        <w:gridCol w:w="1260"/>
        <w:gridCol w:w="1034"/>
      </w:tblGrid>
      <w:tr w:rsidR="00B3581E" w:rsidTr="00F25843">
        <w:tc>
          <w:tcPr>
            <w:tcW w:w="648" w:type="dxa"/>
            <w:vAlign w:val="center"/>
          </w:tcPr>
          <w:p w:rsidR="00B3581E" w:rsidRPr="00F25843" w:rsidRDefault="00B3581E" w:rsidP="00F25843">
            <w:pPr>
              <w:jc w:val="center"/>
              <w:rPr>
                <w:b/>
                <w:sz w:val="24"/>
                <w:szCs w:val="24"/>
              </w:rPr>
            </w:pPr>
            <w:r w:rsidRPr="00F2584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300" w:type="dxa"/>
          </w:tcPr>
          <w:p w:rsidR="00B3581E" w:rsidRPr="00F25843" w:rsidRDefault="00B3581E" w:rsidP="00F25843">
            <w:pPr>
              <w:jc w:val="center"/>
              <w:rPr>
                <w:b/>
                <w:sz w:val="24"/>
                <w:szCs w:val="24"/>
              </w:rPr>
            </w:pPr>
            <w:r w:rsidRPr="00F25843">
              <w:rPr>
                <w:b/>
                <w:sz w:val="24"/>
                <w:szCs w:val="24"/>
              </w:rPr>
              <w:t>REQUIRED DOCUMENT</w:t>
            </w:r>
            <w:r w:rsidR="007E007B">
              <w:rPr>
                <w:b/>
                <w:sz w:val="24"/>
                <w:szCs w:val="24"/>
              </w:rPr>
              <w:t>S</w:t>
            </w:r>
          </w:p>
          <w:p w:rsidR="00F25843" w:rsidRPr="00F25843" w:rsidRDefault="00F25843" w:rsidP="00F25843">
            <w:pPr>
              <w:jc w:val="center"/>
              <w:rPr>
                <w:b/>
              </w:rPr>
            </w:pPr>
            <w:r w:rsidRPr="00F25843">
              <w:rPr>
                <w:b/>
              </w:rPr>
              <w:t>(Please arrange the document</w:t>
            </w:r>
            <w:r w:rsidR="007E007B">
              <w:rPr>
                <w:b/>
              </w:rPr>
              <w:t>s</w:t>
            </w:r>
            <w:r w:rsidRPr="00F25843">
              <w:rPr>
                <w:b/>
              </w:rPr>
              <w:t xml:space="preserve"> according to the sequence given)</w:t>
            </w:r>
          </w:p>
        </w:tc>
        <w:tc>
          <w:tcPr>
            <w:tcW w:w="1260" w:type="dxa"/>
          </w:tcPr>
          <w:p w:rsidR="00B3581E" w:rsidRPr="00F25843" w:rsidRDefault="00B3581E" w:rsidP="00F25843">
            <w:pPr>
              <w:jc w:val="center"/>
              <w:rPr>
                <w:b/>
                <w:sz w:val="24"/>
                <w:szCs w:val="24"/>
              </w:rPr>
            </w:pPr>
            <w:r w:rsidRPr="00F25843">
              <w:rPr>
                <w:b/>
                <w:sz w:val="24"/>
                <w:szCs w:val="24"/>
              </w:rPr>
              <w:t>No. of Copy</w:t>
            </w:r>
          </w:p>
        </w:tc>
        <w:tc>
          <w:tcPr>
            <w:tcW w:w="1034" w:type="dxa"/>
          </w:tcPr>
          <w:p w:rsidR="00B3581E" w:rsidRPr="00F25843" w:rsidRDefault="00B3581E" w:rsidP="00F25843">
            <w:pPr>
              <w:jc w:val="center"/>
              <w:rPr>
                <w:b/>
                <w:sz w:val="24"/>
                <w:szCs w:val="24"/>
              </w:rPr>
            </w:pPr>
            <w:r w:rsidRPr="00F25843">
              <w:rPr>
                <w:b/>
                <w:sz w:val="24"/>
                <w:szCs w:val="24"/>
              </w:rPr>
              <w:t>Tick (/)</w:t>
            </w:r>
          </w:p>
        </w:tc>
      </w:tr>
      <w:tr w:rsidR="00B3581E" w:rsidTr="005E6FBD">
        <w:tc>
          <w:tcPr>
            <w:tcW w:w="648" w:type="dxa"/>
            <w:vAlign w:val="center"/>
          </w:tcPr>
          <w:p w:rsidR="00B3581E" w:rsidRDefault="00695A8D" w:rsidP="005E6FBD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E06C7D" w:rsidRDefault="00B3581E" w:rsidP="00E06C7D">
            <w:r>
              <w:t xml:space="preserve">Fill out the </w:t>
            </w:r>
            <w:r w:rsidRPr="00695A8D">
              <w:rPr>
                <w:color w:val="FF0000"/>
              </w:rPr>
              <w:t>SOK/INT/BR01/INBOUND</w:t>
            </w:r>
            <w:r w:rsidR="00695A8D">
              <w:rPr>
                <w:color w:val="FF0000"/>
              </w:rPr>
              <w:t xml:space="preserve"> </w:t>
            </w:r>
            <w:r w:rsidR="00685319">
              <w:t xml:space="preserve"> </w:t>
            </w:r>
          </w:p>
          <w:p w:rsidR="00E06C7D" w:rsidRDefault="00685319" w:rsidP="00E06C7D">
            <w:r>
              <w:t xml:space="preserve">- </w:t>
            </w:r>
            <w:r w:rsidR="00695A8D" w:rsidRPr="00695A8D">
              <w:t>APPLICATION FOR STUDY IN UPM (INBOUND</w:t>
            </w:r>
            <w:r w:rsidR="00E06C7D">
              <w:t>)</w:t>
            </w:r>
          </w:p>
          <w:p w:rsidR="00B3581E" w:rsidRPr="00844852" w:rsidRDefault="00685319" w:rsidP="00685319">
            <w:pPr>
              <w:rPr>
                <w:b/>
              </w:rPr>
            </w:pPr>
            <w:r>
              <w:t xml:space="preserve"> </w:t>
            </w:r>
            <w:r w:rsidRPr="00844852">
              <w:rPr>
                <w:b/>
              </w:rPr>
              <w:t>(Appendix  1)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B3581E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B3581E" w:rsidRDefault="00695A8D" w:rsidP="005E6FBD">
            <w:pPr>
              <w:jc w:val="center"/>
            </w:pPr>
            <w:r>
              <w:t>2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7E007B" w:rsidRDefault="007E007B" w:rsidP="005E6FBD">
            <w:r>
              <w:t xml:space="preserve">Brief </w:t>
            </w:r>
            <w:r w:rsidR="00695A8D">
              <w:t>Research proposal</w:t>
            </w:r>
            <w:r w:rsidR="00685319">
              <w:t xml:space="preserve"> </w:t>
            </w:r>
            <w:r w:rsidR="006148BD">
              <w:t>(</w:t>
            </w:r>
            <w:r w:rsidR="00695A8D">
              <w:t>if applying for research attachment programme</w:t>
            </w:r>
            <w:r w:rsidR="006148BD">
              <w:t>)</w:t>
            </w:r>
            <w:r w:rsidR="00685319">
              <w:t xml:space="preserve"> </w:t>
            </w:r>
            <w:r w:rsidRPr="00844852">
              <w:rPr>
                <w:b/>
              </w:rPr>
              <w:t>(Appendix 2)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B3581E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B3581E" w:rsidRDefault="00695A8D" w:rsidP="005E6FBD">
            <w:pPr>
              <w:jc w:val="center"/>
            </w:pPr>
            <w:r>
              <w:t>3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7E007B" w:rsidRDefault="00695A8D" w:rsidP="005E6FBD">
            <w:r>
              <w:t>Letter of accep</w:t>
            </w:r>
            <w:r w:rsidR="007E007B">
              <w:t>tance from potential supervisor</w:t>
            </w:r>
            <w:r w:rsidR="00685319">
              <w:t xml:space="preserve"> </w:t>
            </w:r>
            <w:r w:rsidR="007E007B" w:rsidRPr="00844852">
              <w:rPr>
                <w:b/>
              </w:rPr>
              <w:t>(Appendix 3)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B3581E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B3581E" w:rsidRDefault="00695A8D" w:rsidP="005E6FBD">
            <w:pPr>
              <w:jc w:val="center"/>
            </w:pPr>
            <w:r>
              <w:t>4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B3581E" w:rsidRDefault="00695A8D" w:rsidP="005E6FBD">
            <w:r>
              <w:t>Highest degree transcript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B3581E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B3581E" w:rsidRDefault="00695A8D" w:rsidP="005E6FBD">
            <w:pPr>
              <w:jc w:val="center"/>
            </w:pPr>
            <w:r>
              <w:t>5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B3581E" w:rsidRDefault="00695A8D" w:rsidP="005E6FBD">
            <w:r>
              <w:t xml:space="preserve">Certified copy of </w:t>
            </w:r>
            <w:r w:rsidR="00685319">
              <w:t>bachelor or/</w:t>
            </w:r>
            <w:r>
              <w:t>and master’s degree certificate(s)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695A8D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695A8D" w:rsidRDefault="00695A8D" w:rsidP="005E6FBD">
            <w:pPr>
              <w:jc w:val="center"/>
            </w:pPr>
            <w:r>
              <w:t>6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695A8D" w:rsidRDefault="00695A8D" w:rsidP="005E6FBD">
            <w:r>
              <w:t>Student</w:t>
            </w:r>
            <w:r w:rsidR="007E007B">
              <w:t>’</w:t>
            </w:r>
            <w:r>
              <w:t xml:space="preserve">s status confirmation letter </w:t>
            </w:r>
            <w:bookmarkStart w:id="0" w:name="_GoBack"/>
            <w:bookmarkEnd w:id="0"/>
            <w:r>
              <w:t>from home university</w:t>
            </w:r>
          </w:p>
          <w:p w:rsidR="007E007B" w:rsidRPr="00844852" w:rsidRDefault="007E007B" w:rsidP="005E6FBD">
            <w:pPr>
              <w:rPr>
                <w:b/>
              </w:rPr>
            </w:pPr>
            <w:r w:rsidRPr="00844852">
              <w:rPr>
                <w:b/>
              </w:rPr>
              <w:t>(Appendix 4)</w:t>
            </w:r>
          </w:p>
        </w:tc>
        <w:tc>
          <w:tcPr>
            <w:tcW w:w="1260" w:type="dxa"/>
          </w:tcPr>
          <w:p w:rsidR="00695A8D" w:rsidRDefault="00695A8D"/>
        </w:tc>
        <w:tc>
          <w:tcPr>
            <w:tcW w:w="1034" w:type="dxa"/>
          </w:tcPr>
          <w:p w:rsidR="00695A8D" w:rsidRDefault="00695A8D"/>
        </w:tc>
      </w:tr>
      <w:tr w:rsidR="00695A8D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695A8D" w:rsidRDefault="00695A8D" w:rsidP="005E6FBD">
            <w:pPr>
              <w:jc w:val="center"/>
            </w:pPr>
            <w:r>
              <w:t>7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695A8D" w:rsidRDefault="00695A8D" w:rsidP="005E6FBD">
            <w:r>
              <w:t>Certified copy of passport</w:t>
            </w:r>
          </w:p>
          <w:p w:rsidR="00695A8D" w:rsidRDefault="00695A8D" w:rsidP="005E6FBD">
            <w:r>
              <w:t>(</w:t>
            </w:r>
            <w:r w:rsidR="007E007B">
              <w:t>1</w:t>
            </w:r>
            <w:r w:rsidR="007E007B" w:rsidRPr="007E007B">
              <w:rPr>
                <w:vertAlign w:val="superscript"/>
              </w:rPr>
              <w:t>st</w:t>
            </w:r>
            <w:r w:rsidR="007E007B">
              <w:t xml:space="preserve"> page</w:t>
            </w:r>
            <w:r>
              <w:t xml:space="preserve"> and validity for at least one year).</w:t>
            </w:r>
          </w:p>
        </w:tc>
        <w:tc>
          <w:tcPr>
            <w:tcW w:w="1260" w:type="dxa"/>
          </w:tcPr>
          <w:p w:rsidR="00695A8D" w:rsidRDefault="00695A8D"/>
        </w:tc>
        <w:tc>
          <w:tcPr>
            <w:tcW w:w="1034" w:type="dxa"/>
          </w:tcPr>
          <w:p w:rsidR="00695A8D" w:rsidRDefault="00695A8D"/>
        </w:tc>
      </w:tr>
      <w:tr w:rsidR="00B3581E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B3581E" w:rsidRDefault="00695A8D" w:rsidP="005E6FBD">
            <w:pPr>
              <w:jc w:val="center"/>
            </w:pPr>
            <w:r>
              <w:t>8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B3581E" w:rsidRDefault="00695A8D" w:rsidP="005E6FBD">
            <w:r>
              <w:t>Passport – sized photograph</w:t>
            </w:r>
          </w:p>
        </w:tc>
        <w:tc>
          <w:tcPr>
            <w:tcW w:w="1260" w:type="dxa"/>
          </w:tcPr>
          <w:p w:rsidR="00B3581E" w:rsidRDefault="00B3581E"/>
        </w:tc>
        <w:tc>
          <w:tcPr>
            <w:tcW w:w="1034" w:type="dxa"/>
          </w:tcPr>
          <w:p w:rsidR="00B3581E" w:rsidRDefault="00B3581E"/>
        </w:tc>
      </w:tr>
      <w:tr w:rsidR="00695A8D" w:rsidTr="005E6FBD">
        <w:tc>
          <w:tcPr>
            <w:tcW w:w="648" w:type="dxa"/>
            <w:vAlign w:val="center"/>
          </w:tcPr>
          <w:p w:rsidR="00F25843" w:rsidRDefault="00F25843" w:rsidP="005E6FBD">
            <w:pPr>
              <w:jc w:val="center"/>
            </w:pPr>
          </w:p>
          <w:p w:rsidR="00695A8D" w:rsidRDefault="00695A8D" w:rsidP="005E6FBD">
            <w:pPr>
              <w:jc w:val="center"/>
            </w:pPr>
            <w:r>
              <w:t>9</w:t>
            </w:r>
          </w:p>
          <w:p w:rsidR="00F25843" w:rsidRDefault="00F25843" w:rsidP="005E6FBD">
            <w:pPr>
              <w:jc w:val="center"/>
            </w:pPr>
          </w:p>
        </w:tc>
        <w:tc>
          <w:tcPr>
            <w:tcW w:w="6300" w:type="dxa"/>
            <w:vAlign w:val="center"/>
          </w:tcPr>
          <w:p w:rsidR="00695A8D" w:rsidRDefault="00695A8D" w:rsidP="005E6FBD">
            <w:r>
              <w:t>Certified copy of letter of sponsorship award / Letter of financial guarantee (if any)</w:t>
            </w:r>
          </w:p>
        </w:tc>
        <w:tc>
          <w:tcPr>
            <w:tcW w:w="1260" w:type="dxa"/>
          </w:tcPr>
          <w:p w:rsidR="00695A8D" w:rsidRDefault="00695A8D"/>
        </w:tc>
        <w:tc>
          <w:tcPr>
            <w:tcW w:w="1034" w:type="dxa"/>
          </w:tcPr>
          <w:p w:rsidR="00695A8D" w:rsidRDefault="00695A8D"/>
        </w:tc>
      </w:tr>
    </w:tbl>
    <w:p w:rsidR="00B3581E" w:rsidRDefault="00B35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581E" w:rsidTr="00B3581E">
        <w:tc>
          <w:tcPr>
            <w:tcW w:w="4621" w:type="dxa"/>
          </w:tcPr>
          <w:p w:rsidR="00B3581E" w:rsidRDefault="00B3581E" w:rsidP="00B3581E">
            <w:pPr>
              <w:jc w:val="center"/>
            </w:pPr>
            <w:r>
              <w:t>COMPLETED BY APPLICANT</w:t>
            </w:r>
          </w:p>
          <w:p w:rsidR="00B3581E" w:rsidRDefault="00B3581E" w:rsidP="00B3581E">
            <w:pPr>
              <w:jc w:val="center"/>
            </w:pPr>
          </w:p>
          <w:p w:rsidR="00B3581E" w:rsidRDefault="00B3581E" w:rsidP="00B3581E">
            <w:pPr>
              <w:jc w:val="center"/>
            </w:pPr>
          </w:p>
          <w:p w:rsidR="00E06C7D" w:rsidRDefault="00E06C7D" w:rsidP="00B3581E">
            <w:pPr>
              <w:jc w:val="center"/>
            </w:pPr>
          </w:p>
          <w:p w:rsidR="00E06C7D" w:rsidRDefault="00E06C7D" w:rsidP="00B3581E">
            <w:pPr>
              <w:jc w:val="center"/>
            </w:pPr>
          </w:p>
          <w:p w:rsidR="00E06C7D" w:rsidRDefault="00E06C7D" w:rsidP="00B3581E">
            <w:pPr>
              <w:jc w:val="center"/>
            </w:pPr>
          </w:p>
          <w:p w:rsidR="00B3581E" w:rsidRDefault="00B3581E" w:rsidP="00B3581E">
            <w:pPr>
              <w:jc w:val="center"/>
            </w:pPr>
          </w:p>
          <w:p w:rsidR="00B3581E" w:rsidRDefault="00B3581E" w:rsidP="00B3581E">
            <w:pPr>
              <w:jc w:val="center"/>
            </w:pPr>
            <w:r>
              <w:t>Signature</w:t>
            </w:r>
          </w:p>
          <w:p w:rsidR="00B3581E" w:rsidRDefault="00B3581E">
            <w:r>
              <w:t>Name:</w:t>
            </w:r>
          </w:p>
          <w:p w:rsidR="00B3581E" w:rsidRDefault="00B3581E">
            <w:r>
              <w:t>Date:</w:t>
            </w:r>
          </w:p>
        </w:tc>
        <w:tc>
          <w:tcPr>
            <w:tcW w:w="4621" w:type="dxa"/>
          </w:tcPr>
          <w:p w:rsidR="00B3581E" w:rsidRDefault="00B3581E" w:rsidP="00B3581E">
            <w:pPr>
              <w:jc w:val="center"/>
            </w:pPr>
            <w:r>
              <w:t>RECEIVED BY</w:t>
            </w:r>
          </w:p>
          <w:p w:rsidR="00E06C7D" w:rsidRPr="00E06C7D" w:rsidRDefault="00E06C7D" w:rsidP="00E06C7D">
            <w:pPr>
              <w:jc w:val="center"/>
              <w:rPr>
                <w:b/>
                <w:sz w:val="20"/>
                <w:szCs w:val="20"/>
              </w:rPr>
            </w:pPr>
            <w:r w:rsidRPr="00E06C7D">
              <w:rPr>
                <w:b/>
                <w:sz w:val="20"/>
                <w:szCs w:val="20"/>
              </w:rPr>
              <w:t xml:space="preserve">Section of Research, Postgrad Studies, </w:t>
            </w:r>
          </w:p>
          <w:p w:rsidR="00E06C7D" w:rsidRPr="00E06C7D" w:rsidRDefault="00E06C7D" w:rsidP="00E06C7D">
            <w:pPr>
              <w:jc w:val="center"/>
              <w:rPr>
                <w:b/>
                <w:sz w:val="20"/>
                <w:szCs w:val="20"/>
              </w:rPr>
            </w:pPr>
            <w:r w:rsidRPr="00E06C7D">
              <w:rPr>
                <w:b/>
                <w:sz w:val="20"/>
                <w:szCs w:val="20"/>
              </w:rPr>
              <w:t>Services &amp; International,</w:t>
            </w:r>
          </w:p>
          <w:p w:rsidR="00B3581E" w:rsidRPr="00E06C7D" w:rsidRDefault="00E06C7D" w:rsidP="00E06C7D">
            <w:pPr>
              <w:jc w:val="center"/>
              <w:rPr>
                <w:sz w:val="20"/>
                <w:szCs w:val="20"/>
              </w:rPr>
            </w:pPr>
            <w:r w:rsidRPr="00E06C7D">
              <w:rPr>
                <w:b/>
                <w:sz w:val="20"/>
                <w:szCs w:val="20"/>
              </w:rPr>
              <w:t>Institute of Bioscience</w:t>
            </w:r>
          </w:p>
          <w:p w:rsidR="005E6FBD" w:rsidRDefault="005E6FBD"/>
          <w:p w:rsidR="00E06C7D" w:rsidRDefault="00E06C7D"/>
          <w:p w:rsidR="005E6FBD" w:rsidRDefault="005E6FBD"/>
          <w:p w:rsidR="00B3581E" w:rsidRDefault="00B3581E" w:rsidP="00B3581E">
            <w:pPr>
              <w:jc w:val="center"/>
            </w:pPr>
            <w:r>
              <w:t>Signature</w:t>
            </w:r>
          </w:p>
          <w:p w:rsidR="00B3581E" w:rsidRDefault="00B3581E" w:rsidP="00B3581E">
            <w:r>
              <w:t>Name:</w:t>
            </w:r>
          </w:p>
          <w:p w:rsidR="00B3581E" w:rsidRDefault="00B3581E" w:rsidP="00B3581E">
            <w:r>
              <w:t>Date:</w:t>
            </w:r>
          </w:p>
          <w:p w:rsidR="00B3581E" w:rsidRDefault="00B3581E"/>
        </w:tc>
      </w:tr>
    </w:tbl>
    <w:p w:rsidR="00B3581E" w:rsidRDefault="00B3581E"/>
    <w:sectPr w:rsidR="00B3581E" w:rsidSect="00E06C7D"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E"/>
    <w:rsid w:val="001D3DAE"/>
    <w:rsid w:val="0051711F"/>
    <w:rsid w:val="005E6FBD"/>
    <w:rsid w:val="006148BD"/>
    <w:rsid w:val="00685319"/>
    <w:rsid w:val="00695A8D"/>
    <w:rsid w:val="00777D1E"/>
    <w:rsid w:val="00786D25"/>
    <w:rsid w:val="007E007B"/>
    <w:rsid w:val="00844852"/>
    <w:rsid w:val="00B3581E"/>
    <w:rsid w:val="00E06C7D"/>
    <w:rsid w:val="00F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11F"/>
    <w:pPr>
      <w:spacing w:after="0" w:line="240" w:lineRule="auto"/>
    </w:pPr>
  </w:style>
  <w:style w:type="table" w:styleId="TableGrid">
    <w:name w:val="Table Grid"/>
    <w:basedOn w:val="TableNormal"/>
    <w:uiPriority w:val="59"/>
    <w:rsid w:val="00B3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11F"/>
    <w:pPr>
      <w:spacing w:after="0" w:line="240" w:lineRule="auto"/>
    </w:pPr>
  </w:style>
  <w:style w:type="table" w:styleId="TableGrid">
    <w:name w:val="Table Grid"/>
    <w:basedOn w:val="TableNormal"/>
    <w:uiPriority w:val="59"/>
    <w:rsid w:val="00B3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29</dc:creator>
  <cp:lastModifiedBy>BioSains 2</cp:lastModifiedBy>
  <cp:revision>2</cp:revision>
  <cp:lastPrinted>2019-05-16T02:13:00Z</cp:lastPrinted>
  <dcterms:created xsi:type="dcterms:W3CDTF">2019-06-17T08:26:00Z</dcterms:created>
  <dcterms:modified xsi:type="dcterms:W3CDTF">2019-06-17T08:26:00Z</dcterms:modified>
</cp:coreProperties>
</file>